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E0D3B" w14:textId="3104E569" w:rsidR="003C0A19" w:rsidRPr="003C0A19" w:rsidRDefault="003C0A19" w:rsidP="00055AC2">
      <w:pPr>
        <w:spacing w:before="120" w:after="120" w:line="240" w:lineRule="auto"/>
        <w:jc w:val="center"/>
        <w:rPr>
          <w:rFonts w:ascii="Times New Roman" w:eastAsiaTheme="majorEastAsia" w:hAnsi="Times New Roman" w:cs="Times New Roman"/>
          <w:b/>
          <w:bCs/>
          <w:color w:val="002060"/>
          <w:spacing w:val="-10"/>
          <w:kern w:val="28"/>
          <w:sz w:val="26"/>
          <w:szCs w:val="26"/>
        </w:rPr>
      </w:pPr>
      <w:r w:rsidRPr="003C0A19">
        <w:rPr>
          <w:rFonts w:ascii="Times New Roman" w:eastAsiaTheme="majorEastAsia" w:hAnsi="Times New Roman" w:cs="Times New Roman"/>
          <w:b/>
          <w:bCs/>
          <w:color w:val="002060"/>
          <w:spacing w:val="-10"/>
          <w:kern w:val="28"/>
          <w:sz w:val="26"/>
          <w:szCs w:val="26"/>
        </w:rPr>
        <w:t>PHIẾU ĐĂNG KÝ ĐỒNG HÀNH CÙNG QTSC</w:t>
      </w:r>
    </w:p>
    <w:p w14:paraId="484E7B6E" w14:textId="7FDD7F91" w:rsidR="003C0A19" w:rsidRPr="003C0A19" w:rsidRDefault="003C0A19" w:rsidP="003C0A19">
      <w:pPr>
        <w:spacing w:before="120" w:after="120" w:line="240" w:lineRule="auto"/>
        <w:jc w:val="center"/>
        <w:rPr>
          <w:rFonts w:ascii="Times New Roman" w:eastAsiaTheme="majorEastAsia" w:hAnsi="Times New Roman" w:cs="Times New Roman"/>
          <w:b/>
          <w:bCs/>
          <w:color w:val="002060"/>
          <w:spacing w:val="-10"/>
          <w:kern w:val="28"/>
          <w:sz w:val="26"/>
          <w:szCs w:val="26"/>
        </w:rPr>
      </w:pPr>
      <w:r w:rsidRPr="003C0A19">
        <w:rPr>
          <w:rFonts w:ascii="Times New Roman" w:eastAsiaTheme="majorEastAsia" w:hAnsi="Times New Roman" w:cs="Times New Roman"/>
          <w:b/>
          <w:bCs/>
          <w:color w:val="002060"/>
          <w:spacing w:val="-10"/>
          <w:kern w:val="28"/>
          <w:sz w:val="26"/>
          <w:szCs w:val="26"/>
        </w:rPr>
        <w:t xml:space="preserve">TẠI </w:t>
      </w:r>
      <w:r w:rsidR="009F5164" w:rsidRPr="009F5164">
        <w:rPr>
          <w:rFonts w:ascii="Times New Roman" w:eastAsiaTheme="majorEastAsia" w:hAnsi="Times New Roman" w:cs="Times New Roman"/>
          <w:b/>
          <w:bCs/>
          <w:color w:val="002060"/>
          <w:spacing w:val="-10"/>
          <w:kern w:val="28"/>
          <w:sz w:val="26"/>
          <w:szCs w:val="26"/>
        </w:rPr>
        <w:t>HỘI CHỢ VÀ TRIỂN LÃM CÔNG NGHỆ ITECH EXPO 2025</w:t>
      </w:r>
    </w:p>
    <w:p w14:paraId="05E2137D" w14:textId="77777777" w:rsidR="003C0A19" w:rsidRDefault="003C0A19" w:rsidP="003C0A19">
      <w:pPr>
        <w:spacing w:before="120" w:after="120" w:line="240" w:lineRule="auto"/>
        <w:jc w:val="center"/>
        <w:rPr>
          <w:rFonts w:ascii="Times New Roman" w:eastAsiaTheme="majorEastAsia" w:hAnsi="Times New Roman" w:cs="Times New Roman"/>
          <w:color w:val="002060"/>
          <w:spacing w:val="-10"/>
          <w:kern w:val="28"/>
          <w:sz w:val="24"/>
          <w:szCs w:val="24"/>
        </w:rPr>
      </w:pPr>
      <w:r w:rsidRPr="00E50EF9">
        <w:rPr>
          <w:rFonts w:ascii="Times New Roman" w:eastAsiaTheme="majorEastAsia" w:hAnsi="Times New Roman" w:cs="Times New Roman"/>
          <w:color w:val="002060"/>
          <w:spacing w:val="-10"/>
          <w:kern w:val="28"/>
          <w:sz w:val="24"/>
          <w:szCs w:val="24"/>
        </w:rPr>
        <w:t>------------</w:t>
      </w:r>
    </w:p>
    <w:p w14:paraId="29F830BB" w14:textId="77777777" w:rsidR="00560E09" w:rsidRPr="00E50EF9" w:rsidRDefault="00560E09" w:rsidP="003C0A19">
      <w:pPr>
        <w:spacing w:before="120" w:after="120" w:line="240" w:lineRule="auto"/>
        <w:jc w:val="center"/>
        <w:rPr>
          <w:rFonts w:ascii="Times New Roman" w:eastAsiaTheme="majorEastAsia" w:hAnsi="Times New Roman" w:cs="Times New Roman"/>
          <w:color w:val="002060"/>
          <w:spacing w:val="-10"/>
          <w:kern w:val="28"/>
          <w:sz w:val="24"/>
          <w:szCs w:val="24"/>
        </w:rPr>
      </w:pPr>
    </w:p>
    <w:p w14:paraId="1A429BD2" w14:textId="55749F55" w:rsidR="0008179D" w:rsidRDefault="0008179D" w:rsidP="003C0A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0EF9">
        <w:rPr>
          <w:rFonts w:ascii="Times New Roman" w:hAnsi="Times New Roman" w:cs="Times New Roman"/>
          <w:sz w:val="24"/>
          <w:szCs w:val="24"/>
        </w:rPr>
        <w:t>Tên công ty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69F8BFF" w14:textId="4E37C34F" w:rsidR="0008179D" w:rsidRDefault="0008179D" w:rsidP="003C0A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0EF9">
        <w:rPr>
          <w:rFonts w:ascii="Times New Roman" w:hAnsi="Times New Roman" w:cs="Times New Roman"/>
          <w:sz w:val="24"/>
          <w:szCs w:val="24"/>
        </w:rPr>
        <w:t>Địa chỉ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F93DAD3" w14:textId="5C12176D" w:rsidR="0008179D" w:rsidRDefault="0008179D" w:rsidP="003C0A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Họ và tên</w:t>
      </w:r>
      <w:r w:rsidRPr="00E50EF9">
        <w:rPr>
          <w:rFonts w:ascii="Times New Roman" w:hAnsi="Times New Roman" w:cs="Times New Roman"/>
          <w:sz w:val="24"/>
          <w:szCs w:val="24"/>
        </w:rPr>
        <w:t xml:space="preserve"> nhân sự phụ trách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Điện thoại:</w:t>
      </w:r>
    </w:p>
    <w:p w14:paraId="18EEF035" w14:textId="540F2712" w:rsidR="0008179D" w:rsidRDefault="0008179D" w:rsidP="003C0A1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Zalo/Viber:</w:t>
      </w:r>
    </w:p>
    <w:p w14:paraId="718CBE16" w14:textId="5E486474" w:rsidR="003C0A19" w:rsidRDefault="003C0A19" w:rsidP="003C0A1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2E75">
        <w:rPr>
          <w:rFonts w:ascii="Times New Roman" w:hAnsi="Times New Roman" w:cs="Times New Roman"/>
          <w:b/>
          <w:sz w:val="24"/>
          <w:szCs w:val="24"/>
        </w:rPr>
        <w:t>Công ty chúng tôi đã xem và đồng ý tham gia các hoạt động trong chương trình:</w:t>
      </w:r>
    </w:p>
    <w:p w14:paraId="50403E70" w14:textId="4B0A1130" w:rsidR="0008179D" w:rsidRPr="0008179D" w:rsidRDefault="0008179D" w:rsidP="003C0A19">
      <w:pPr>
        <w:spacing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1. Hoạt động tham gia:</w:t>
      </w:r>
    </w:p>
    <w:tbl>
      <w:tblPr>
        <w:tblStyle w:val="TableGrid"/>
        <w:tblW w:w="4917" w:type="pct"/>
        <w:tblLook w:val="04A0" w:firstRow="1" w:lastRow="0" w:firstColumn="1" w:lastColumn="0" w:noHBand="0" w:noVBand="1"/>
      </w:tblPr>
      <w:tblGrid>
        <w:gridCol w:w="671"/>
        <w:gridCol w:w="3693"/>
        <w:gridCol w:w="1010"/>
        <w:gridCol w:w="1296"/>
        <w:gridCol w:w="1070"/>
        <w:gridCol w:w="1974"/>
      </w:tblGrid>
      <w:tr w:rsidR="00560E09" w:rsidRPr="0008179D" w14:paraId="7EB61C8B" w14:textId="77777777" w:rsidTr="00BA548B">
        <w:tc>
          <w:tcPr>
            <w:tcW w:w="345" w:type="pct"/>
            <w:vAlign w:val="center"/>
          </w:tcPr>
          <w:p w14:paraId="3F65557E" w14:textId="77777777" w:rsidR="00560E09" w:rsidRPr="0008179D" w:rsidRDefault="00560E09" w:rsidP="00081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79D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1901" w:type="pct"/>
            <w:vAlign w:val="center"/>
          </w:tcPr>
          <w:p w14:paraId="2D8D9439" w14:textId="77777777" w:rsidR="00560E09" w:rsidRPr="0008179D" w:rsidRDefault="00560E09" w:rsidP="00081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79D">
              <w:rPr>
                <w:rFonts w:ascii="Times New Roman" w:hAnsi="Times New Roman" w:cs="Times New Roman"/>
                <w:b/>
                <w:sz w:val="24"/>
                <w:szCs w:val="24"/>
              </w:rPr>
              <w:t>Hạng mục</w:t>
            </w:r>
          </w:p>
        </w:tc>
        <w:tc>
          <w:tcPr>
            <w:tcW w:w="520" w:type="pct"/>
          </w:tcPr>
          <w:p w14:paraId="25B78B3C" w14:textId="693B4682" w:rsidR="00560E09" w:rsidRPr="0008179D" w:rsidRDefault="00560E09" w:rsidP="00081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Đơn vị tính</w:t>
            </w:r>
          </w:p>
        </w:tc>
        <w:tc>
          <w:tcPr>
            <w:tcW w:w="667" w:type="pct"/>
            <w:vAlign w:val="center"/>
          </w:tcPr>
          <w:p w14:paraId="51F91963" w14:textId="7ADB1410" w:rsidR="00560E09" w:rsidRPr="0008179D" w:rsidRDefault="00BA548B" w:rsidP="00081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Đơn giá</w:t>
            </w:r>
            <w:r w:rsidR="00560E09" w:rsidRPr="000817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(vnđ)</w:t>
            </w:r>
          </w:p>
        </w:tc>
        <w:tc>
          <w:tcPr>
            <w:tcW w:w="551" w:type="pct"/>
            <w:vAlign w:val="center"/>
          </w:tcPr>
          <w:p w14:paraId="6D85F558" w14:textId="3831C7F0" w:rsidR="00560E09" w:rsidRPr="0008179D" w:rsidRDefault="00560E09" w:rsidP="00560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Số lượng</w:t>
            </w:r>
          </w:p>
        </w:tc>
        <w:tc>
          <w:tcPr>
            <w:tcW w:w="1016" w:type="pct"/>
          </w:tcPr>
          <w:p w14:paraId="24ED0F4B" w14:textId="77777777" w:rsidR="00BA548B" w:rsidRDefault="00560E09" w:rsidP="00081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Tổng cộng </w:t>
            </w:r>
          </w:p>
          <w:p w14:paraId="0549D5EA" w14:textId="6385F3F6" w:rsidR="00560E09" w:rsidRPr="0008179D" w:rsidRDefault="00560E09" w:rsidP="00081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(chưa VAT) vnđ</w:t>
            </w:r>
          </w:p>
        </w:tc>
      </w:tr>
      <w:tr w:rsidR="00560E09" w:rsidRPr="0008179D" w14:paraId="6B5960E6" w14:textId="77777777" w:rsidTr="00BA548B">
        <w:trPr>
          <w:trHeight w:val="554"/>
        </w:trPr>
        <w:tc>
          <w:tcPr>
            <w:tcW w:w="345" w:type="pct"/>
            <w:vAlign w:val="center"/>
          </w:tcPr>
          <w:p w14:paraId="20CF3F66" w14:textId="15F7B000" w:rsidR="00560E09" w:rsidRPr="0008179D" w:rsidRDefault="00560E09" w:rsidP="000817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79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01" w:type="pct"/>
            <w:vAlign w:val="center"/>
          </w:tcPr>
          <w:p w14:paraId="49BFEC58" w14:textId="68D98C06" w:rsidR="00560E09" w:rsidRPr="0008179D" w:rsidRDefault="00560E09" w:rsidP="000817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Tham gia gian hàng triển lãm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081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81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/07/202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81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0" w:type="pct"/>
            <w:vAlign w:val="center"/>
          </w:tcPr>
          <w:p w14:paraId="039CBE2F" w14:textId="0FF9D261" w:rsidR="00560E09" w:rsidRPr="0008179D" w:rsidRDefault="00560E09" w:rsidP="00560E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Gian</w:t>
            </w:r>
          </w:p>
        </w:tc>
        <w:tc>
          <w:tcPr>
            <w:tcW w:w="667" w:type="pct"/>
            <w:vAlign w:val="center"/>
          </w:tcPr>
          <w:p w14:paraId="7D0331F4" w14:textId="31FE90D1" w:rsidR="00560E09" w:rsidRPr="0008179D" w:rsidRDefault="00560E09" w:rsidP="00560E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  <w:r w:rsidRPr="000817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.000.000</w:t>
            </w:r>
          </w:p>
        </w:tc>
        <w:tc>
          <w:tcPr>
            <w:tcW w:w="551" w:type="pct"/>
          </w:tcPr>
          <w:p w14:paraId="04B422F2" w14:textId="77777777" w:rsidR="00560E09" w:rsidRPr="0008179D" w:rsidRDefault="00560E09" w:rsidP="000817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6" w:type="pct"/>
          </w:tcPr>
          <w:p w14:paraId="283DA70A" w14:textId="77777777" w:rsidR="00560E09" w:rsidRPr="0008179D" w:rsidRDefault="00560E09" w:rsidP="000817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0E09" w:rsidRPr="0008179D" w14:paraId="043933E2" w14:textId="77777777" w:rsidTr="00BA548B">
        <w:trPr>
          <w:trHeight w:val="617"/>
        </w:trPr>
        <w:tc>
          <w:tcPr>
            <w:tcW w:w="345" w:type="pct"/>
            <w:vAlign w:val="center"/>
          </w:tcPr>
          <w:p w14:paraId="5EE756DB" w14:textId="5A279D55" w:rsidR="00560E09" w:rsidRPr="0008179D" w:rsidRDefault="00560E09" w:rsidP="000817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79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pct"/>
            <w:vAlign w:val="center"/>
          </w:tcPr>
          <w:p w14:paraId="6BFC00C6" w14:textId="44EB2D43" w:rsidR="00560E09" w:rsidRPr="0008179D" w:rsidRDefault="00560E09" w:rsidP="000817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7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Quảng bá tại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gian hàng</w:t>
            </w:r>
            <w:r w:rsidRPr="000817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triển lãm </w:t>
            </w:r>
            <w:r w:rsidR="001214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của </w:t>
            </w:r>
            <w:r w:rsidRPr="000817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QTSC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Pr="000817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0817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/07/202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0817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520" w:type="pct"/>
            <w:vAlign w:val="center"/>
          </w:tcPr>
          <w:p w14:paraId="303522C2" w14:textId="51CD7BE5" w:rsidR="00560E09" w:rsidRPr="0008179D" w:rsidRDefault="00560E09" w:rsidP="00560E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Gói</w:t>
            </w:r>
          </w:p>
        </w:tc>
        <w:tc>
          <w:tcPr>
            <w:tcW w:w="667" w:type="pct"/>
            <w:vAlign w:val="center"/>
          </w:tcPr>
          <w:p w14:paraId="20DA2A00" w14:textId="279938F7" w:rsidR="00560E09" w:rsidRPr="0008179D" w:rsidRDefault="00560E09" w:rsidP="00560E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0817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0817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00.000</w:t>
            </w:r>
          </w:p>
        </w:tc>
        <w:tc>
          <w:tcPr>
            <w:tcW w:w="551" w:type="pct"/>
          </w:tcPr>
          <w:p w14:paraId="4E34CE32" w14:textId="77777777" w:rsidR="00560E09" w:rsidRPr="0008179D" w:rsidRDefault="00560E09" w:rsidP="000817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6" w:type="pct"/>
          </w:tcPr>
          <w:p w14:paraId="4142210D" w14:textId="77777777" w:rsidR="00560E09" w:rsidRPr="0008179D" w:rsidRDefault="00560E09" w:rsidP="000817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48B" w:rsidRPr="0008179D" w14:paraId="2E24E78A" w14:textId="77777777" w:rsidTr="00BA548B">
        <w:trPr>
          <w:trHeight w:val="617"/>
        </w:trPr>
        <w:tc>
          <w:tcPr>
            <w:tcW w:w="3984" w:type="pct"/>
            <w:gridSpan w:val="5"/>
            <w:vAlign w:val="center"/>
          </w:tcPr>
          <w:p w14:paraId="7DB9030C" w14:textId="508FB770" w:rsidR="00BA548B" w:rsidRPr="0008179D" w:rsidRDefault="00BA548B" w:rsidP="00BA54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Tổng cộng (chưa VAT)</w:t>
            </w:r>
          </w:p>
        </w:tc>
        <w:tc>
          <w:tcPr>
            <w:tcW w:w="1016" w:type="pct"/>
          </w:tcPr>
          <w:p w14:paraId="3DB6F013" w14:textId="77777777" w:rsidR="00BA548B" w:rsidRPr="0008179D" w:rsidRDefault="00BA548B" w:rsidP="000817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48B" w:rsidRPr="0008179D" w14:paraId="6E53FD6C" w14:textId="77777777" w:rsidTr="00BA548B">
        <w:trPr>
          <w:trHeight w:val="617"/>
        </w:trPr>
        <w:tc>
          <w:tcPr>
            <w:tcW w:w="3984" w:type="pct"/>
            <w:gridSpan w:val="5"/>
            <w:vAlign w:val="center"/>
          </w:tcPr>
          <w:p w14:paraId="366D2334" w14:textId="732599FC" w:rsidR="00BA548B" w:rsidRDefault="00BA548B" w:rsidP="00BA54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Thuế suất (8%VAT)</w:t>
            </w:r>
          </w:p>
        </w:tc>
        <w:tc>
          <w:tcPr>
            <w:tcW w:w="1016" w:type="pct"/>
          </w:tcPr>
          <w:p w14:paraId="13EC610D" w14:textId="77777777" w:rsidR="00BA548B" w:rsidRPr="0008179D" w:rsidRDefault="00BA548B" w:rsidP="000817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48B" w:rsidRPr="0008179D" w14:paraId="2E3BE638" w14:textId="77777777" w:rsidTr="00BA548B">
        <w:trPr>
          <w:trHeight w:val="617"/>
        </w:trPr>
        <w:tc>
          <w:tcPr>
            <w:tcW w:w="3984" w:type="pct"/>
            <w:gridSpan w:val="5"/>
            <w:vAlign w:val="center"/>
          </w:tcPr>
          <w:p w14:paraId="3589A3A0" w14:textId="347D36A1" w:rsidR="00BA548B" w:rsidRDefault="00BA548B" w:rsidP="00BA54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Tổng cộng bao gồm VAT</w:t>
            </w:r>
          </w:p>
        </w:tc>
        <w:tc>
          <w:tcPr>
            <w:tcW w:w="1016" w:type="pct"/>
          </w:tcPr>
          <w:p w14:paraId="7C56EFD6" w14:textId="77777777" w:rsidR="00BA548B" w:rsidRPr="0008179D" w:rsidRDefault="00BA548B" w:rsidP="000817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48B" w:rsidRPr="0008179D" w14:paraId="6D72FCA4" w14:textId="77777777" w:rsidTr="00BA548B">
        <w:trPr>
          <w:trHeight w:val="617"/>
        </w:trPr>
        <w:tc>
          <w:tcPr>
            <w:tcW w:w="5000" w:type="pct"/>
            <w:gridSpan w:val="6"/>
            <w:vAlign w:val="center"/>
          </w:tcPr>
          <w:p w14:paraId="1A348F87" w14:textId="263BCE30" w:rsidR="00BA548B" w:rsidRPr="00BA548B" w:rsidRDefault="00BA548B" w:rsidP="0008179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A548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Số tiền bằng chữ:</w:t>
            </w:r>
          </w:p>
        </w:tc>
      </w:tr>
    </w:tbl>
    <w:p w14:paraId="3DD9CAF6" w14:textId="4B7C7E1E" w:rsidR="0008179D" w:rsidRDefault="0008179D" w:rsidP="003C0A19">
      <w:pPr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51B6857F" w14:textId="3677CF1B" w:rsidR="003C0A19" w:rsidRDefault="00082E57" w:rsidP="003C0A1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Quý Doanh nghiệp</w:t>
      </w:r>
      <w:r w:rsidR="003C0A19">
        <w:rPr>
          <w:rFonts w:ascii="Times New Roman" w:hAnsi="Times New Roman" w:cs="Times New Roman"/>
          <w:sz w:val="26"/>
          <w:szCs w:val="26"/>
        </w:rPr>
        <w:t xml:space="preserve"> </w:t>
      </w:r>
      <w:r w:rsidR="003C0A19" w:rsidRPr="00A82E75">
        <w:rPr>
          <w:rFonts w:ascii="Times New Roman" w:hAnsi="Times New Roman" w:cs="Times New Roman"/>
          <w:sz w:val="26"/>
          <w:szCs w:val="26"/>
        </w:rPr>
        <w:t xml:space="preserve">vui lòng điền thông tin và gửi </w:t>
      </w:r>
      <w:r w:rsidR="003C0A19">
        <w:rPr>
          <w:rFonts w:ascii="Times New Roman" w:hAnsi="Times New Roman" w:cs="Times New Roman"/>
          <w:sz w:val="26"/>
          <w:szCs w:val="26"/>
        </w:rPr>
        <w:t xml:space="preserve">về cho </w:t>
      </w:r>
      <w:r w:rsidR="003C0A19" w:rsidRPr="00A82E75">
        <w:rPr>
          <w:rFonts w:ascii="Times New Roman" w:hAnsi="Times New Roman" w:cs="Times New Roman"/>
          <w:sz w:val="26"/>
          <w:szCs w:val="26"/>
        </w:rPr>
        <w:t>Ms.</w:t>
      </w:r>
      <w:r w:rsidR="003C0A19">
        <w:rPr>
          <w:rFonts w:ascii="Times New Roman" w:hAnsi="Times New Roman" w:cs="Times New Roman"/>
          <w:sz w:val="26"/>
          <w:szCs w:val="26"/>
        </w:rPr>
        <w:t xml:space="preserve"> Thu </w:t>
      </w:r>
      <w:r w:rsidR="003C0A19" w:rsidRPr="00A82E75">
        <w:rPr>
          <w:rFonts w:ascii="Times New Roman" w:hAnsi="Times New Roman" w:cs="Times New Roman"/>
          <w:sz w:val="26"/>
          <w:szCs w:val="26"/>
        </w:rPr>
        <w:t>Nguyên 0917 204 967 (</w:t>
      </w:r>
      <w:r>
        <w:rPr>
          <w:rFonts w:ascii="Times New Roman" w:hAnsi="Times New Roman" w:cs="Times New Roman"/>
          <w:sz w:val="26"/>
          <w:szCs w:val="26"/>
        </w:rPr>
        <w:t>điện thoại</w:t>
      </w:r>
      <w:r w:rsidR="003C0A19" w:rsidRPr="00A82E75">
        <w:rPr>
          <w:rFonts w:ascii="Times New Roman" w:hAnsi="Times New Roman" w:cs="Times New Roman"/>
          <w:sz w:val="26"/>
          <w:szCs w:val="26"/>
        </w:rPr>
        <w:t>/zalo)</w:t>
      </w:r>
      <w:r w:rsidR="003C0A19">
        <w:rPr>
          <w:rFonts w:ascii="Times New Roman" w:hAnsi="Times New Roman" w:cs="Times New Roman"/>
          <w:sz w:val="26"/>
          <w:szCs w:val="26"/>
        </w:rPr>
        <w:t>,</w:t>
      </w:r>
      <w:r w:rsidR="003C0A19" w:rsidRPr="00A82E75">
        <w:rPr>
          <w:rFonts w:ascii="Times New Roman" w:hAnsi="Times New Roman" w:cs="Times New Roman"/>
          <w:sz w:val="26"/>
          <w:szCs w:val="26"/>
        </w:rPr>
        <w:t xml:space="preserve"> email:</w:t>
      </w:r>
      <w:r w:rsidR="003C0A19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="003C0A19" w:rsidRPr="00A83290">
          <w:rPr>
            <w:rStyle w:val="Hyperlink"/>
            <w:rFonts w:ascii="Times New Roman" w:hAnsi="Times New Roman" w:cs="Times New Roman"/>
            <w:sz w:val="26"/>
            <w:szCs w:val="26"/>
          </w:rPr>
          <w:t>thunguyen@qtsc.com.vn</w:t>
        </w:r>
      </w:hyperlink>
      <w:r w:rsidR="003C0A19">
        <w:rPr>
          <w:rFonts w:ascii="Times New Roman" w:hAnsi="Times New Roman" w:cs="Times New Roman"/>
          <w:sz w:val="26"/>
          <w:szCs w:val="26"/>
        </w:rPr>
        <w:t xml:space="preserve"> </w:t>
      </w:r>
      <w:r w:rsidR="003C0A19" w:rsidRPr="00DC6D77">
        <w:rPr>
          <w:rFonts w:ascii="Times New Roman" w:hAnsi="Times New Roman" w:cs="Times New Roman"/>
          <w:b/>
          <w:bCs/>
          <w:sz w:val="26"/>
          <w:szCs w:val="26"/>
        </w:rPr>
        <w:t>trước ngày 2</w:t>
      </w:r>
      <w:r w:rsidR="00E00F75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="003C0A19" w:rsidRPr="00DC6D77">
        <w:rPr>
          <w:rFonts w:ascii="Times New Roman" w:hAnsi="Times New Roman" w:cs="Times New Roman"/>
          <w:b/>
          <w:bCs/>
          <w:sz w:val="26"/>
          <w:szCs w:val="26"/>
        </w:rPr>
        <w:t>/0</w:t>
      </w:r>
      <w:r w:rsidR="00E00F75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3C0A19" w:rsidRPr="00DC6D77">
        <w:rPr>
          <w:rFonts w:ascii="Times New Roman" w:hAnsi="Times New Roman" w:cs="Times New Roman"/>
          <w:b/>
          <w:bCs/>
          <w:sz w:val="26"/>
          <w:szCs w:val="26"/>
        </w:rPr>
        <w:t>/202</w:t>
      </w:r>
      <w:r w:rsidR="00E00F75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3C0A19" w:rsidRPr="00DC6D77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622C4CC0" w14:textId="77777777" w:rsidR="003C0A19" w:rsidRDefault="003C0A19" w:rsidP="003C0A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Thông tin xuất hóa đơn ghi rõ:</w:t>
      </w:r>
    </w:p>
    <w:p w14:paraId="58894601" w14:textId="77777777" w:rsidR="003C0A19" w:rsidRPr="00E50EF9" w:rsidRDefault="003C0A19" w:rsidP="003C0A19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E50EF9">
        <w:rPr>
          <w:rFonts w:ascii="Times New Roman" w:hAnsi="Times New Roman" w:cs="Times New Roman"/>
          <w:i/>
          <w:iCs/>
          <w:sz w:val="26"/>
          <w:szCs w:val="26"/>
        </w:rPr>
        <w:t>Tên công ty:</w:t>
      </w:r>
    </w:p>
    <w:p w14:paraId="254F6F8E" w14:textId="77777777" w:rsidR="003C0A19" w:rsidRPr="00E50EF9" w:rsidRDefault="003C0A19" w:rsidP="003C0A19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E50EF9">
        <w:rPr>
          <w:rFonts w:ascii="Times New Roman" w:hAnsi="Times New Roman" w:cs="Times New Roman"/>
          <w:i/>
          <w:iCs/>
          <w:sz w:val="26"/>
          <w:szCs w:val="26"/>
        </w:rPr>
        <w:t>Địa chỉ:</w:t>
      </w:r>
    </w:p>
    <w:p w14:paraId="7377503B" w14:textId="77777777" w:rsidR="003C0A19" w:rsidRPr="00E50EF9" w:rsidRDefault="003C0A19" w:rsidP="003C0A19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E50EF9">
        <w:rPr>
          <w:rFonts w:ascii="Times New Roman" w:hAnsi="Times New Roman" w:cs="Times New Roman"/>
          <w:i/>
          <w:iCs/>
          <w:sz w:val="26"/>
          <w:szCs w:val="26"/>
        </w:rPr>
        <w:t>MST:</w:t>
      </w:r>
    </w:p>
    <w:p w14:paraId="1F0CA658" w14:textId="501C9D1F" w:rsidR="003C0A19" w:rsidRPr="00082E57" w:rsidRDefault="003C0A19" w:rsidP="00082E57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E50EF9">
        <w:rPr>
          <w:rFonts w:ascii="Times New Roman" w:hAnsi="Times New Roman" w:cs="Times New Roman"/>
          <w:i/>
          <w:iCs/>
          <w:sz w:val="26"/>
          <w:szCs w:val="26"/>
        </w:rPr>
        <w:t xml:space="preserve">Email nhận </w:t>
      </w:r>
      <w:r>
        <w:rPr>
          <w:rFonts w:ascii="Times New Roman" w:hAnsi="Times New Roman" w:cs="Times New Roman"/>
          <w:i/>
          <w:iCs/>
          <w:sz w:val="26"/>
          <w:szCs w:val="26"/>
        </w:rPr>
        <w:t>hóa</w:t>
      </w:r>
      <w:r w:rsidRPr="00E50EF9">
        <w:rPr>
          <w:rFonts w:ascii="Times New Roman" w:hAnsi="Times New Roman" w:cs="Times New Roman"/>
          <w:i/>
          <w:iCs/>
          <w:sz w:val="26"/>
          <w:szCs w:val="26"/>
        </w:rPr>
        <w:t xml:space="preserve"> đơn: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9"/>
        <w:gridCol w:w="4939"/>
      </w:tblGrid>
      <w:tr w:rsidR="003C0A19" w14:paraId="283143A8" w14:textId="77777777" w:rsidTr="00DC468E">
        <w:tc>
          <w:tcPr>
            <w:tcW w:w="4939" w:type="dxa"/>
          </w:tcPr>
          <w:p w14:paraId="435637AA" w14:textId="77777777" w:rsidR="003C0A19" w:rsidRDefault="003C0A19" w:rsidP="00DC468E">
            <w:pPr>
              <w:rPr>
                <w:rFonts w:ascii="Times New Roman" w:hAnsi="Times New Roman" w:cs="Times New Roman"/>
                <w:color w:val="0000FF" w:themeColor="hyperlink"/>
                <w:sz w:val="26"/>
                <w:szCs w:val="26"/>
                <w:u w:val="single"/>
              </w:rPr>
            </w:pPr>
          </w:p>
        </w:tc>
        <w:tc>
          <w:tcPr>
            <w:tcW w:w="4939" w:type="dxa"/>
          </w:tcPr>
          <w:p w14:paraId="5DA2495A" w14:textId="77777777" w:rsidR="003C0A19" w:rsidRPr="00E50EF9" w:rsidRDefault="003C0A19" w:rsidP="00DC46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EF9">
              <w:rPr>
                <w:rFonts w:ascii="Times New Roman" w:hAnsi="Times New Roman" w:cs="Times New Roman"/>
                <w:sz w:val="26"/>
                <w:szCs w:val="26"/>
              </w:rPr>
              <w:t>Đại diện công ty</w:t>
            </w:r>
          </w:p>
          <w:p w14:paraId="35E4DE4F" w14:textId="77777777" w:rsidR="003C0A19" w:rsidRDefault="003C0A19" w:rsidP="00DC468E">
            <w:pPr>
              <w:jc w:val="center"/>
              <w:rPr>
                <w:rFonts w:ascii="Times New Roman" w:hAnsi="Times New Roman" w:cs="Times New Roman"/>
                <w:color w:val="0000FF" w:themeColor="hyperlink"/>
                <w:sz w:val="26"/>
                <w:szCs w:val="26"/>
                <w:u w:val="single"/>
              </w:rPr>
            </w:pPr>
            <w:r w:rsidRPr="00E50EF9">
              <w:rPr>
                <w:rFonts w:ascii="Times New Roman" w:hAnsi="Times New Roman" w:cs="Times New Roman"/>
                <w:sz w:val="26"/>
                <w:szCs w:val="26"/>
              </w:rPr>
              <w:t>(Ký tên – đóng mộc)</w:t>
            </w:r>
          </w:p>
        </w:tc>
      </w:tr>
      <w:tr w:rsidR="003C0A19" w14:paraId="5B42A41A" w14:textId="77777777" w:rsidTr="00DC468E">
        <w:tc>
          <w:tcPr>
            <w:tcW w:w="4939" w:type="dxa"/>
          </w:tcPr>
          <w:p w14:paraId="04FD5E66" w14:textId="77777777" w:rsidR="003C0A19" w:rsidRDefault="003C0A19" w:rsidP="00DC468E">
            <w:pPr>
              <w:rPr>
                <w:rFonts w:ascii="Times New Roman" w:hAnsi="Times New Roman" w:cs="Times New Roman"/>
                <w:color w:val="0000FF" w:themeColor="hyperlink"/>
                <w:sz w:val="26"/>
                <w:szCs w:val="26"/>
                <w:u w:val="single"/>
              </w:rPr>
            </w:pPr>
          </w:p>
        </w:tc>
        <w:tc>
          <w:tcPr>
            <w:tcW w:w="4939" w:type="dxa"/>
          </w:tcPr>
          <w:p w14:paraId="071B24C8" w14:textId="77777777" w:rsidR="003C0A19" w:rsidRDefault="003C0A19" w:rsidP="00DC468E">
            <w:pPr>
              <w:rPr>
                <w:rFonts w:ascii="Times New Roman" w:hAnsi="Times New Roman" w:cs="Times New Roman"/>
                <w:color w:val="0000FF" w:themeColor="hyperlink"/>
                <w:sz w:val="26"/>
                <w:szCs w:val="26"/>
                <w:u w:val="single"/>
              </w:rPr>
            </w:pPr>
          </w:p>
          <w:p w14:paraId="375EC933" w14:textId="77777777" w:rsidR="003C0A19" w:rsidRDefault="003C0A19" w:rsidP="00DC468E">
            <w:pPr>
              <w:rPr>
                <w:rFonts w:ascii="Times New Roman" w:hAnsi="Times New Roman" w:cs="Times New Roman"/>
                <w:color w:val="0000FF" w:themeColor="hyperlink"/>
                <w:sz w:val="26"/>
                <w:szCs w:val="26"/>
                <w:u w:val="single"/>
              </w:rPr>
            </w:pPr>
          </w:p>
          <w:p w14:paraId="4A597A60" w14:textId="77777777" w:rsidR="003C0A19" w:rsidRDefault="003C0A19" w:rsidP="00DC468E">
            <w:pPr>
              <w:rPr>
                <w:rFonts w:ascii="Times New Roman" w:hAnsi="Times New Roman" w:cs="Times New Roman"/>
                <w:color w:val="0000FF" w:themeColor="hyperlink"/>
                <w:sz w:val="26"/>
                <w:szCs w:val="26"/>
                <w:u w:val="single"/>
              </w:rPr>
            </w:pPr>
          </w:p>
          <w:p w14:paraId="65B88E56" w14:textId="77777777" w:rsidR="003C0A19" w:rsidRDefault="003C0A19" w:rsidP="00DC468E">
            <w:pPr>
              <w:rPr>
                <w:rFonts w:ascii="Times New Roman" w:hAnsi="Times New Roman" w:cs="Times New Roman"/>
                <w:color w:val="0000FF" w:themeColor="hyperlink"/>
                <w:sz w:val="26"/>
                <w:szCs w:val="26"/>
                <w:u w:val="single"/>
              </w:rPr>
            </w:pPr>
          </w:p>
          <w:p w14:paraId="743974CC" w14:textId="77777777" w:rsidR="003C0A19" w:rsidRDefault="003C0A19" w:rsidP="00DC468E">
            <w:pPr>
              <w:rPr>
                <w:rFonts w:ascii="Times New Roman" w:hAnsi="Times New Roman" w:cs="Times New Roman"/>
                <w:color w:val="0000FF" w:themeColor="hyperlink"/>
                <w:sz w:val="26"/>
                <w:szCs w:val="26"/>
                <w:u w:val="single"/>
              </w:rPr>
            </w:pPr>
          </w:p>
        </w:tc>
      </w:tr>
    </w:tbl>
    <w:p w14:paraId="6876014E" w14:textId="77777777" w:rsidR="001214D4" w:rsidRPr="005107FA" w:rsidRDefault="001214D4" w:rsidP="005107FA">
      <w:pPr>
        <w:spacing w:before="120" w:after="120" w:line="240" w:lineRule="auto"/>
        <w:rPr>
          <w:rFonts w:ascii="Times New Roman" w:eastAsiaTheme="majorEastAsia" w:hAnsi="Times New Roman" w:cs="Times New Roman"/>
          <w:b/>
          <w:bCs/>
          <w:color w:val="002060"/>
          <w:spacing w:val="-10"/>
          <w:kern w:val="28"/>
          <w:sz w:val="14"/>
          <w:szCs w:val="14"/>
        </w:rPr>
      </w:pPr>
    </w:p>
    <w:sectPr w:rsidR="001214D4" w:rsidRPr="005107FA" w:rsidSect="00BF5984">
      <w:headerReference w:type="default" r:id="rId9"/>
      <w:footerReference w:type="default" r:id="rId10"/>
      <w:footerReference w:type="first" r:id="rId11"/>
      <w:pgSz w:w="11907" w:h="16840" w:code="9"/>
      <w:pgMar w:top="1560" w:right="851" w:bottom="993" w:left="1168" w:header="539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F7EBB" w14:textId="77777777" w:rsidR="00BC63A6" w:rsidRDefault="00BC63A6" w:rsidP="00726F6F">
      <w:pPr>
        <w:spacing w:after="0" w:line="240" w:lineRule="auto"/>
      </w:pPr>
      <w:r>
        <w:separator/>
      </w:r>
    </w:p>
  </w:endnote>
  <w:endnote w:type="continuationSeparator" w:id="0">
    <w:p w14:paraId="19FBC38E" w14:textId="77777777" w:rsidR="00BC63A6" w:rsidRDefault="00BC63A6" w:rsidP="00726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57395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44122949" w14:textId="77777777" w:rsidR="00F03357" w:rsidRPr="009F6397" w:rsidRDefault="00F03357">
        <w:pPr>
          <w:pStyle w:val="Foot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9F6397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9F6397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9F6397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002C9B" w:rsidRPr="009F6397">
          <w:rPr>
            <w:rFonts w:ascii="Times New Roman" w:hAnsi="Times New Roman" w:cs="Times New Roman"/>
            <w:noProof/>
            <w:sz w:val="26"/>
            <w:szCs w:val="26"/>
          </w:rPr>
          <w:t>6</w:t>
        </w:r>
        <w:r w:rsidRPr="009F6397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07C6A852" w14:textId="77777777" w:rsidR="00F03357" w:rsidRDefault="00F033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733860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144663" w14:textId="77777777" w:rsidR="00F03357" w:rsidRDefault="00F033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8DD1569" w14:textId="77777777" w:rsidR="00E81F98" w:rsidRDefault="00E81F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BBD23" w14:textId="77777777" w:rsidR="00BC63A6" w:rsidRDefault="00BC63A6" w:rsidP="00726F6F">
      <w:pPr>
        <w:spacing w:after="0" w:line="240" w:lineRule="auto"/>
      </w:pPr>
      <w:r>
        <w:separator/>
      </w:r>
    </w:p>
  </w:footnote>
  <w:footnote w:type="continuationSeparator" w:id="0">
    <w:p w14:paraId="6F49D7E1" w14:textId="77777777" w:rsidR="00BC63A6" w:rsidRDefault="00BC63A6" w:rsidP="00726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35128" w14:textId="71E985A2" w:rsidR="00DC5ABB" w:rsidRDefault="00C47107" w:rsidP="00C47107">
    <w:pPr>
      <w:pStyle w:val="Header"/>
      <w:tabs>
        <w:tab w:val="clear" w:pos="4680"/>
        <w:tab w:val="clear" w:pos="9360"/>
        <w:tab w:val="right" w:pos="6876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0E74A9EE" wp14:editId="20FB996D">
          <wp:simplePos x="0" y="0"/>
          <wp:positionH relativeFrom="margin">
            <wp:align>right</wp:align>
          </wp:positionH>
          <wp:positionV relativeFrom="paragraph">
            <wp:posOffset>-83185</wp:posOffset>
          </wp:positionV>
          <wp:extent cx="1295400" cy="574040"/>
          <wp:effectExtent l="0" t="0" r="0" b="0"/>
          <wp:wrapThrough wrapText="bothSides">
            <wp:wrapPolygon edited="0">
              <wp:start x="0" y="0"/>
              <wp:lineTo x="0" y="20788"/>
              <wp:lineTo x="21282" y="20788"/>
              <wp:lineTo x="21282" y="0"/>
              <wp:lineTo x="0" y="0"/>
            </wp:wrapPolygon>
          </wp:wrapThrough>
          <wp:docPr id="1474067940" name="Picture 1" descr="A logo with text on i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4067940" name="Picture 1" descr="A logo with text on i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574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1331">
      <w:rPr>
        <w:noProof/>
      </w:rPr>
      <w:drawing>
        <wp:anchor distT="0" distB="0" distL="114300" distR="114300" simplePos="0" relativeHeight="251660288" behindDoc="0" locked="0" layoutInCell="1" allowOverlap="1" wp14:anchorId="66D2E081" wp14:editId="7A32ABCC">
          <wp:simplePos x="0" y="0"/>
          <wp:positionH relativeFrom="margin">
            <wp:align>left</wp:align>
          </wp:positionH>
          <wp:positionV relativeFrom="paragraph">
            <wp:posOffset>-296545</wp:posOffset>
          </wp:positionV>
          <wp:extent cx="1798320" cy="941070"/>
          <wp:effectExtent l="0" t="0" r="0" b="0"/>
          <wp:wrapSquare wrapText="bothSides"/>
          <wp:docPr id="283410502" name="Picture 1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3410502" name="Picture 1" descr="A logo of a company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320" cy="941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noProof/>
      </w:rPr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A613D"/>
    <w:multiLevelType w:val="hybridMultilevel"/>
    <w:tmpl w:val="1FC64122"/>
    <w:lvl w:ilvl="0" w:tplc="554A7EE2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5F6907"/>
    <w:multiLevelType w:val="hybridMultilevel"/>
    <w:tmpl w:val="92287DAE"/>
    <w:lvl w:ilvl="0" w:tplc="117403CC">
      <w:start w:val="1"/>
      <w:numFmt w:val="bullet"/>
      <w:lvlText w:val=""/>
      <w:lvlJc w:val="left"/>
      <w:pPr>
        <w:ind w:left="882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" w15:restartNumberingAfterBreak="0">
    <w:nsid w:val="083A3850"/>
    <w:multiLevelType w:val="hybridMultilevel"/>
    <w:tmpl w:val="3C888D32"/>
    <w:lvl w:ilvl="0" w:tplc="47469A5C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04CD2"/>
    <w:multiLevelType w:val="hybridMultilevel"/>
    <w:tmpl w:val="A1C69324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0BC40008"/>
    <w:multiLevelType w:val="hybridMultilevel"/>
    <w:tmpl w:val="5548416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0E544E55"/>
    <w:multiLevelType w:val="hybridMultilevel"/>
    <w:tmpl w:val="13482352"/>
    <w:lvl w:ilvl="0" w:tplc="5328BB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01322"/>
    <w:multiLevelType w:val="hybridMultilevel"/>
    <w:tmpl w:val="8DFC6FD2"/>
    <w:lvl w:ilvl="0" w:tplc="5E1CBCF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60C1C"/>
    <w:multiLevelType w:val="multilevel"/>
    <w:tmpl w:val="753CE2F4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18E660DF"/>
    <w:multiLevelType w:val="hybridMultilevel"/>
    <w:tmpl w:val="4590F4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842DF3"/>
    <w:multiLevelType w:val="hybridMultilevel"/>
    <w:tmpl w:val="030AF0F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767076"/>
    <w:multiLevelType w:val="hybridMultilevel"/>
    <w:tmpl w:val="689A5300"/>
    <w:lvl w:ilvl="0" w:tplc="865C0CB2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DF0348"/>
    <w:multiLevelType w:val="hybridMultilevel"/>
    <w:tmpl w:val="5A4C9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44E0E"/>
    <w:multiLevelType w:val="hybridMultilevel"/>
    <w:tmpl w:val="5C6E6E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55B88"/>
    <w:multiLevelType w:val="hybridMultilevel"/>
    <w:tmpl w:val="A6466438"/>
    <w:lvl w:ilvl="0" w:tplc="4800A428">
      <w:numFmt w:val="bullet"/>
      <w:lvlText w:val="+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A03B5"/>
    <w:multiLevelType w:val="hybridMultilevel"/>
    <w:tmpl w:val="AB2AF798"/>
    <w:lvl w:ilvl="0" w:tplc="0409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" w15:restartNumberingAfterBreak="0">
    <w:nsid w:val="3CDE42EA"/>
    <w:multiLevelType w:val="hybridMultilevel"/>
    <w:tmpl w:val="D0B2EED0"/>
    <w:lvl w:ilvl="0" w:tplc="8744D1D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2B7766"/>
    <w:multiLevelType w:val="hybridMultilevel"/>
    <w:tmpl w:val="B6B856E6"/>
    <w:lvl w:ilvl="0" w:tplc="3A786F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1194E"/>
    <w:multiLevelType w:val="hybridMultilevel"/>
    <w:tmpl w:val="06880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C97AAC"/>
    <w:multiLevelType w:val="hybridMultilevel"/>
    <w:tmpl w:val="A6A8F438"/>
    <w:lvl w:ilvl="0" w:tplc="5CCC9662">
      <w:numFmt w:val="bullet"/>
      <w:lvlText w:val="-"/>
      <w:lvlJc w:val="left"/>
      <w:pPr>
        <w:ind w:left="139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19" w15:restartNumberingAfterBreak="0">
    <w:nsid w:val="65704D46"/>
    <w:multiLevelType w:val="hybridMultilevel"/>
    <w:tmpl w:val="7A883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9B130D"/>
    <w:multiLevelType w:val="hybridMultilevel"/>
    <w:tmpl w:val="3674654A"/>
    <w:lvl w:ilvl="0" w:tplc="570E1C18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F04989"/>
    <w:multiLevelType w:val="hybridMultilevel"/>
    <w:tmpl w:val="7DEC5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0C6E5C"/>
    <w:multiLevelType w:val="hybridMultilevel"/>
    <w:tmpl w:val="12327816"/>
    <w:lvl w:ilvl="0" w:tplc="04090005">
      <w:start w:val="1"/>
      <w:numFmt w:val="bullet"/>
      <w:lvlText w:val=""/>
      <w:lvlJc w:val="left"/>
      <w:pPr>
        <w:ind w:left="8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3" w15:restartNumberingAfterBreak="0">
    <w:nsid w:val="72421BC5"/>
    <w:multiLevelType w:val="hybridMultilevel"/>
    <w:tmpl w:val="B6B856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18247F"/>
    <w:multiLevelType w:val="hybridMultilevel"/>
    <w:tmpl w:val="52F4F180"/>
    <w:lvl w:ilvl="0" w:tplc="6F56D28C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7B1E6F01"/>
    <w:multiLevelType w:val="hybridMultilevel"/>
    <w:tmpl w:val="783AECEA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6" w15:restartNumberingAfterBreak="0">
    <w:nsid w:val="7C383212"/>
    <w:multiLevelType w:val="hybridMultilevel"/>
    <w:tmpl w:val="ED14C184"/>
    <w:lvl w:ilvl="0" w:tplc="7B6C78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604919">
    <w:abstractNumId w:val="2"/>
  </w:num>
  <w:num w:numId="2" w16cid:durableId="856848899">
    <w:abstractNumId w:val="9"/>
  </w:num>
  <w:num w:numId="3" w16cid:durableId="423696798">
    <w:abstractNumId w:val="7"/>
  </w:num>
  <w:num w:numId="4" w16cid:durableId="961617446">
    <w:abstractNumId w:val="3"/>
  </w:num>
  <w:num w:numId="5" w16cid:durableId="1902012685">
    <w:abstractNumId w:val="22"/>
  </w:num>
  <w:num w:numId="6" w16cid:durableId="1390569064">
    <w:abstractNumId w:val="12"/>
  </w:num>
  <w:num w:numId="7" w16cid:durableId="904215954">
    <w:abstractNumId w:val="1"/>
  </w:num>
  <w:num w:numId="8" w16cid:durableId="518351628">
    <w:abstractNumId w:val="6"/>
  </w:num>
  <w:num w:numId="9" w16cid:durableId="49814152">
    <w:abstractNumId w:val="25"/>
  </w:num>
  <w:num w:numId="10" w16cid:durableId="1494373908">
    <w:abstractNumId w:val="18"/>
  </w:num>
  <w:num w:numId="11" w16cid:durableId="1670937537">
    <w:abstractNumId w:val="19"/>
  </w:num>
  <w:num w:numId="12" w16cid:durableId="1718434098">
    <w:abstractNumId w:val="8"/>
  </w:num>
  <w:num w:numId="13" w16cid:durableId="1671713784">
    <w:abstractNumId w:val="21"/>
  </w:num>
  <w:num w:numId="14" w16cid:durableId="340162995">
    <w:abstractNumId w:val="24"/>
  </w:num>
  <w:num w:numId="15" w16cid:durableId="1281910525">
    <w:abstractNumId w:val="26"/>
  </w:num>
  <w:num w:numId="16" w16cid:durableId="435253256">
    <w:abstractNumId w:val="0"/>
  </w:num>
  <w:num w:numId="17" w16cid:durableId="620956473">
    <w:abstractNumId w:val="10"/>
  </w:num>
  <w:num w:numId="18" w16cid:durableId="390083572">
    <w:abstractNumId w:val="15"/>
  </w:num>
  <w:num w:numId="19" w16cid:durableId="108472973">
    <w:abstractNumId w:val="11"/>
  </w:num>
  <w:num w:numId="20" w16cid:durableId="1925410469">
    <w:abstractNumId w:val="4"/>
  </w:num>
  <w:num w:numId="21" w16cid:durableId="442575745">
    <w:abstractNumId w:val="20"/>
  </w:num>
  <w:num w:numId="22" w16cid:durableId="672613988">
    <w:abstractNumId w:val="5"/>
  </w:num>
  <w:num w:numId="23" w16cid:durableId="331185371">
    <w:abstractNumId w:val="14"/>
  </w:num>
  <w:num w:numId="24" w16cid:durableId="896086251">
    <w:abstractNumId w:val="13"/>
  </w:num>
  <w:num w:numId="25" w16cid:durableId="1651327925">
    <w:abstractNumId w:val="16"/>
  </w:num>
  <w:num w:numId="26" w16cid:durableId="357894684">
    <w:abstractNumId w:val="17"/>
  </w:num>
  <w:num w:numId="27" w16cid:durableId="20907947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F6F"/>
    <w:rsid w:val="00000D8C"/>
    <w:rsid w:val="00002C9B"/>
    <w:rsid w:val="0000401A"/>
    <w:rsid w:val="0001128B"/>
    <w:rsid w:val="000113DA"/>
    <w:rsid w:val="00016322"/>
    <w:rsid w:val="00025501"/>
    <w:rsid w:val="000316A4"/>
    <w:rsid w:val="00047F92"/>
    <w:rsid w:val="00051331"/>
    <w:rsid w:val="000527D8"/>
    <w:rsid w:val="00054D78"/>
    <w:rsid w:val="00055AC2"/>
    <w:rsid w:val="00057BF3"/>
    <w:rsid w:val="000639CF"/>
    <w:rsid w:val="000673EE"/>
    <w:rsid w:val="00070F01"/>
    <w:rsid w:val="0008179D"/>
    <w:rsid w:val="00082E57"/>
    <w:rsid w:val="000856B9"/>
    <w:rsid w:val="00086C16"/>
    <w:rsid w:val="0009143B"/>
    <w:rsid w:val="0009196B"/>
    <w:rsid w:val="00092675"/>
    <w:rsid w:val="00093197"/>
    <w:rsid w:val="000933E9"/>
    <w:rsid w:val="000948C8"/>
    <w:rsid w:val="000973F9"/>
    <w:rsid w:val="000975A4"/>
    <w:rsid w:val="000B51B3"/>
    <w:rsid w:val="000C3AF5"/>
    <w:rsid w:val="000C5082"/>
    <w:rsid w:val="000C67AD"/>
    <w:rsid w:val="000D44FF"/>
    <w:rsid w:val="000D5885"/>
    <w:rsid w:val="000D7723"/>
    <w:rsid w:val="000E2FB5"/>
    <w:rsid w:val="000E3CD9"/>
    <w:rsid w:val="000E4DCA"/>
    <w:rsid w:val="000E7B09"/>
    <w:rsid w:val="000F24B2"/>
    <w:rsid w:val="000F2F30"/>
    <w:rsid w:val="000F307D"/>
    <w:rsid w:val="000F321A"/>
    <w:rsid w:val="000F6FBC"/>
    <w:rsid w:val="000F7901"/>
    <w:rsid w:val="001076C1"/>
    <w:rsid w:val="00110D7E"/>
    <w:rsid w:val="00112BAB"/>
    <w:rsid w:val="001214D4"/>
    <w:rsid w:val="0012202F"/>
    <w:rsid w:val="0012553B"/>
    <w:rsid w:val="00133371"/>
    <w:rsid w:val="00135C01"/>
    <w:rsid w:val="00141FD6"/>
    <w:rsid w:val="001450F0"/>
    <w:rsid w:val="001462E6"/>
    <w:rsid w:val="00146600"/>
    <w:rsid w:val="00156EA1"/>
    <w:rsid w:val="00163882"/>
    <w:rsid w:val="00163BBF"/>
    <w:rsid w:val="0017071E"/>
    <w:rsid w:val="001727D1"/>
    <w:rsid w:val="00172A5B"/>
    <w:rsid w:val="00174FA9"/>
    <w:rsid w:val="00177ECD"/>
    <w:rsid w:val="00182E8F"/>
    <w:rsid w:val="00191039"/>
    <w:rsid w:val="00193372"/>
    <w:rsid w:val="00197438"/>
    <w:rsid w:val="001B58CD"/>
    <w:rsid w:val="001B7BD2"/>
    <w:rsid w:val="001B7DB3"/>
    <w:rsid w:val="001C5C55"/>
    <w:rsid w:val="001D02AA"/>
    <w:rsid w:val="001D43F7"/>
    <w:rsid w:val="001D466E"/>
    <w:rsid w:val="001D4814"/>
    <w:rsid w:val="001D5A20"/>
    <w:rsid w:val="001D631E"/>
    <w:rsid w:val="001E087D"/>
    <w:rsid w:val="001E1F1C"/>
    <w:rsid w:val="001E7FD2"/>
    <w:rsid w:val="001F0560"/>
    <w:rsid w:val="001F0E06"/>
    <w:rsid w:val="001F2EEA"/>
    <w:rsid w:val="001F77F3"/>
    <w:rsid w:val="00203957"/>
    <w:rsid w:val="00205C8E"/>
    <w:rsid w:val="00207E1C"/>
    <w:rsid w:val="002155D3"/>
    <w:rsid w:val="00215953"/>
    <w:rsid w:val="00217787"/>
    <w:rsid w:val="00217C5A"/>
    <w:rsid w:val="00226BC5"/>
    <w:rsid w:val="00232D92"/>
    <w:rsid w:val="002401CB"/>
    <w:rsid w:val="00241626"/>
    <w:rsid w:val="00243198"/>
    <w:rsid w:val="00243EAE"/>
    <w:rsid w:val="00244678"/>
    <w:rsid w:val="002458D8"/>
    <w:rsid w:val="00245943"/>
    <w:rsid w:val="002462F5"/>
    <w:rsid w:val="00253C9A"/>
    <w:rsid w:val="00264017"/>
    <w:rsid w:val="00273EAA"/>
    <w:rsid w:val="002743C6"/>
    <w:rsid w:val="0027733C"/>
    <w:rsid w:val="00277D8A"/>
    <w:rsid w:val="00281485"/>
    <w:rsid w:val="00282D56"/>
    <w:rsid w:val="002837CB"/>
    <w:rsid w:val="0028674D"/>
    <w:rsid w:val="00293D34"/>
    <w:rsid w:val="002A2BB7"/>
    <w:rsid w:val="002B1C5B"/>
    <w:rsid w:val="002B5871"/>
    <w:rsid w:val="002B6CFA"/>
    <w:rsid w:val="002D255B"/>
    <w:rsid w:val="002D5646"/>
    <w:rsid w:val="002D65DA"/>
    <w:rsid w:val="002D735C"/>
    <w:rsid w:val="002E7829"/>
    <w:rsid w:val="002F1867"/>
    <w:rsid w:val="002F32BA"/>
    <w:rsid w:val="002F4379"/>
    <w:rsid w:val="002F53C4"/>
    <w:rsid w:val="003032EF"/>
    <w:rsid w:val="0030610C"/>
    <w:rsid w:val="003106EF"/>
    <w:rsid w:val="00313B28"/>
    <w:rsid w:val="00326B4F"/>
    <w:rsid w:val="003273D5"/>
    <w:rsid w:val="003303ED"/>
    <w:rsid w:val="00330A2F"/>
    <w:rsid w:val="00331CE3"/>
    <w:rsid w:val="00332717"/>
    <w:rsid w:val="00332933"/>
    <w:rsid w:val="00332E83"/>
    <w:rsid w:val="00333578"/>
    <w:rsid w:val="00335056"/>
    <w:rsid w:val="0033540D"/>
    <w:rsid w:val="00335CF6"/>
    <w:rsid w:val="00340387"/>
    <w:rsid w:val="003417A8"/>
    <w:rsid w:val="00341F0B"/>
    <w:rsid w:val="00354AEE"/>
    <w:rsid w:val="00356E03"/>
    <w:rsid w:val="00361480"/>
    <w:rsid w:val="003638C3"/>
    <w:rsid w:val="00373495"/>
    <w:rsid w:val="003745DA"/>
    <w:rsid w:val="00382DA5"/>
    <w:rsid w:val="003836D9"/>
    <w:rsid w:val="00384B1A"/>
    <w:rsid w:val="00385181"/>
    <w:rsid w:val="00385765"/>
    <w:rsid w:val="00390E3B"/>
    <w:rsid w:val="0039343A"/>
    <w:rsid w:val="00394648"/>
    <w:rsid w:val="003A4CB2"/>
    <w:rsid w:val="003A6355"/>
    <w:rsid w:val="003A7AC5"/>
    <w:rsid w:val="003B0FEE"/>
    <w:rsid w:val="003B7E0A"/>
    <w:rsid w:val="003C08E5"/>
    <w:rsid w:val="003C0A19"/>
    <w:rsid w:val="003C7CE5"/>
    <w:rsid w:val="003D1D2D"/>
    <w:rsid w:val="003D3504"/>
    <w:rsid w:val="003D542A"/>
    <w:rsid w:val="003D5BBE"/>
    <w:rsid w:val="003E2522"/>
    <w:rsid w:val="003E3389"/>
    <w:rsid w:val="003E71FE"/>
    <w:rsid w:val="003F188A"/>
    <w:rsid w:val="003F2756"/>
    <w:rsid w:val="003F599F"/>
    <w:rsid w:val="00401DBB"/>
    <w:rsid w:val="00402845"/>
    <w:rsid w:val="00404476"/>
    <w:rsid w:val="0040521E"/>
    <w:rsid w:val="0040693C"/>
    <w:rsid w:val="00411190"/>
    <w:rsid w:val="00411F6A"/>
    <w:rsid w:val="004235D3"/>
    <w:rsid w:val="004252CD"/>
    <w:rsid w:val="0042756D"/>
    <w:rsid w:val="0043280C"/>
    <w:rsid w:val="00434E10"/>
    <w:rsid w:val="00436F2F"/>
    <w:rsid w:val="0044403A"/>
    <w:rsid w:val="004504FC"/>
    <w:rsid w:val="00450EDE"/>
    <w:rsid w:val="00457935"/>
    <w:rsid w:val="00460AA1"/>
    <w:rsid w:val="00460E51"/>
    <w:rsid w:val="00465A2E"/>
    <w:rsid w:val="0047065A"/>
    <w:rsid w:val="004827C8"/>
    <w:rsid w:val="004843F2"/>
    <w:rsid w:val="00485845"/>
    <w:rsid w:val="00494038"/>
    <w:rsid w:val="00495873"/>
    <w:rsid w:val="004A13D8"/>
    <w:rsid w:val="004A1F48"/>
    <w:rsid w:val="004A60E2"/>
    <w:rsid w:val="004B533C"/>
    <w:rsid w:val="004B5D74"/>
    <w:rsid w:val="004C12F1"/>
    <w:rsid w:val="004C4540"/>
    <w:rsid w:val="004C6685"/>
    <w:rsid w:val="004C69C2"/>
    <w:rsid w:val="004E0D91"/>
    <w:rsid w:val="004E1011"/>
    <w:rsid w:val="004E1078"/>
    <w:rsid w:val="004E1D4E"/>
    <w:rsid w:val="004E3AF1"/>
    <w:rsid w:val="004E5AA1"/>
    <w:rsid w:val="004F13C1"/>
    <w:rsid w:val="004F25B0"/>
    <w:rsid w:val="00501C67"/>
    <w:rsid w:val="0051016A"/>
    <w:rsid w:val="005107FA"/>
    <w:rsid w:val="005124AF"/>
    <w:rsid w:val="00514936"/>
    <w:rsid w:val="005178A9"/>
    <w:rsid w:val="00520FAD"/>
    <w:rsid w:val="00522E62"/>
    <w:rsid w:val="00523B02"/>
    <w:rsid w:val="005244D1"/>
    <w:rsid w:val="0052458D"/>
    <w:rsid w:val="00540273"/>
    <w:rsid w:val="00544337"/>
    <w:rsid w:val="00546285"/>
    <w:rsid w:val="0055037D"/>
    <w:rsid w:val="00551887"/>
    <w:rsid w:val="00551E0B"/>
    <w:rsid w:val="00552203"/>
    <w:rsid w:val="00557EC9"/>
    <w:rsid w:val="00560E09"/>
    <w:rsid w:val="005679E0"/>
    <w:rsid w:val="00571401"/>
    <w:rsid w:val="005748A1"/>
    <w:rsid w:val="00576B96"/>
    <w:rsid w:val="00585A7A"/>
    <w:rsid w:val="005907A6"/>
    <w:rsid w:val="005A188D"/>
    <w:rsid w:val="005A329B"/>
    <w:rsid w:val="005B138D"/>
    <w:rsid w:val="005B388B"/>
    <w:rsid w:val="005B47A0"/>
    <w:rsid w:val="005B4EB6"/>
    <w:rsid w:val="005C30C7"/>
    <w:rsid w:val="005C49F6"/>
    <w:rsid w:val="005C5233"/>
    <w:rsid w:val="005D1FCD"/>
    <w:rsid w:val="005D422A"/>
    <w:rsid w:val="005D4613"/>
    <w:rsid w:val="005D6FB4"/>
    <w:rsid w:val="005D7199"/>
    <w:rsid w:val="005E25CE"/>
    <w:rsid w:val="005E6C31"/>
    <w:rsid w:val="005E6CB9"/>
    <w:rsid w:val="005E7754"/>
    <w:rsid w:val="005F31BE"/>
    <w:rsid w:val="005F344F"/>
    <w:rsid w:val="005F5F6A"/>
    <w:rsid w:val="005F795F"/>
    <w:rsid w:val="0060252F"/>
    <w:rsid w:val="00602572"/>
    <w:rsid w:val="00604C15"/>
    <w:rsid w:val="00605287"/>
    <w:rsid w:val="006120A5"/>
    <w:rsid w:val="0061330A"/>
    <w:rsid w:val="00613BE2"/>
    <w:rsid w:val="00616080"/>
    <w:rsid w:val="00623DA1"/>
    <w:rsid w:val="00625658"/>
    <w:rsid w:val="00634AC7"/>
    <w:rsid w:val="0064517F"/>
    <w:rsid w:val="0065191F"/>
    <w:rsid w:val="00651B09"/>
    <w:rsid w:val="006574EE"/>
    <w:rsid w:val="00660347"/>
    <w:rsid w:val="0066075F"/>
    <w:rsid w:val="00660962"/>
    <w:rsid w:val="006623DE"/>
    <w:rsid w:val="00663CBB"/>
    <w:rsid w:val="00664D22"/>
    <w:rsid w:val="006654A4"/>
    <w:rsid w:val="00665BA8"/>
    <w:rsid w:val="0066742F"/>
    <w:rsid w:val="006761CE"/>
    <w:rsid w:val="006768EE"/>
    <w:rsid w:val="006801D3"/>
    <w:rsid w:val="00680CDE"/>
    <w:rsid w:val="006810E0"/>
    <w:rsid w:val="00686770"/>
    <w:rsid w:val="00692361"/>
    <w:rsid w:val="00692658"/>
    <w:rsid w:val="006A3C70"/>
    <w:rsid w:val="006A6DA5"/>
    <w:rsid w:val="006B07DD"/>
    <w:rsid w:val="006B0B0C"/>
    <w:rsid w:val="006B1393"/>
    <w:rsid w:val="006B2230"/>
    <w:rsid w:val="006B3510"/>
    <w:rsid w:val="006B3F22"/>
    <w:rsid w:val="006B68F2"/>
    <w:rsid w:val="006C0F0F"/>
    <w:rsid w:val="006D1BE1"/>
    <w:rsid w:val="006D3F08"/>
    <w:rsid w:val="006D74CA"/>
    <w:rsid w:val="006E1BCD"/>
    <w:rsid w:val="006E332D"/>
    <w:rsid w:val="006E34D9"/>
    <w:rsid w:val="006E4EEB"/>
    <w:rsid w:val="006E6202"/>
    <w:rsid w:val="006E6ECE"/>
    <w:rsid w:val="006F40EB"/>
    <w:rsid w:val="006F41FB"/>
    <w:rsid w:val="006F4646"/>
    <w:rsid w:val="006F6D11"/>
    <w:rsid w:val="00700915"/>
    <w:rsid w:val="007028D2"/>
    <w:rsid w:val="00702B44"/>
    <w:rsid w:val="00704E1F"/>
    <w:rsid w:val="00705F9D"/>
    <w:rsid w:val="00706707"/>
    <w:rsid w:val="0071204F"/>
    <w:rsid w:val="00715080"/>
    <w:rsid w:val="007166B1"/>
    <w:rsid w:val="0072324A"/>
    <w:rsid w:val="00726F6F"/>
    <w:rsid w:val="007301B1"/>
    <w:rsid w:val="00731DC7"/>
    <w:rsid w:val="007342FA"/>
    <w:rsid w:val="007363A0"/>
    <w:rsid w:val="0073719C"/>
    <w:rsid w:val="00737BF8"/>
    <w:rsid w:val="0075515B"/>
    <w:rsid w:val="00763E98"/>
    <w:rsid w:val="00766E72"/>
    <w:rsid w:val="00772641"/>
    <w:rsid w:val="0078131F"/>
    <w:rsid w:val="0078244F"/>
    <w:rsid w:val="007848D0"/>
    <w:rsid w:val="00784DA3"/>
    <w:rsid w:val="00786178"/>
    <w:rsid w:val="00790616"/>
    <w:rsid w:val="00791B30"/>
    <w:rsid w:val="007951ED"/>
    <w:rsid w:val="00795AA5"/>
    <w:rsid w:val="007B17B2"/>
    <w:rsid w:val="007B4E51"/>
    <w:rsid w:val="007B7541"/>
    <w:rsid w:val="007C3B54"/>
    <w:rsid w:val="007C4362"/>
    <w:rsid w:val="007C5897"/>
    <w:rsid w:val="007D571C"/>
    <w:rsid w:val="007D6FAE"/>
    <w:rsid w:val="007D7723"/>
    <w:rsid w:val="007E37D6"/>
    <w:rsid w:val="007E79EE"/>
    <w:rsid w:val="007F2273"/>
    <w:rsid w:val="007F2B6B"/>
    <w:rsid w:val="007F2C80"/>
    <w:rsid w:val="007F33BE"/>
    <w:rsid w:val="00800AC9"/>
    <w:rsid w:val="00802B25"/>
    <w:rsid w:val="008052A7"/>
    <w:rsid w:val="00812704"/>
    <w:rsid w:val="0081308A"/>
    <w:rsid w:val="008174E7"/>
    <w:rsid w:val="00821B3F"/>
    <w:rsid w:val="00822C57"/>
    <w:rsid w:val="008301DE"/>
    <w:rsid w:val="00832847"/>
    <w:rsid w:val="00842EA6"/>
    <w:rsid w:val="008436C7"/>
    <w:rsid w:val="0085483A"/>
    <w:rsid w:val="008551AA"/>
    <w:rsid w:val="00855357"/>
    <w:rsid w:val="00860D2D"/>
    <w:rsid w:val="00864C2C"/>
    <w:rsid w:val="00864F9E"/>
    <w:rsid w:val="00866504"/>
    <w:rsid w:val="00871AFB"/>
    <w:rsid w:val="00874626"/>
    <w:rsid w:val="00881E38"/>
    <w:rsid w:val="008849D1"/>
    <w:rsid w:val="00892145"/>
    <w:rsid w:val="00894F72"/>
    <w:rsid w:val="008A3715"/>
    <w:rsid w:val="008A3E88"/>
    <w:rsid w:val="008A4566"/>
    <w:rsid w:val="008A55AE"/>
    <w:rsid w:val="008B189A"/>
    <w:rsid w:val="008B2457"/>
    <w:rsid w:val="008B4D4B"/>
    <w:rsid w:val="008B6C75"/>
    <w:rsid w:val="008C31E5"/>
    <w:rsid w:val="008C360B"/>
    <w:rsid w:val="008C47EB"/>
    <w:rsid w:val="008C4851"/>
    <w:rsid w:val="008C7958"/>
    <w:rsid w:val="008C7B93"/>
    <w:rsid w:val="008D09EE"/>
    <w:rsid w:val="008D125F"/>
    <w:rsid w:val="008D2460"/>
    <w:rsid w:val="008D42D1"/>
    <w:rsid w:val="008D6979"/>
    <w:rsid w:val="008D6BF2"/>
    <w:rsid w:val="008D7232"/>
    <w:rsid w:val="008E0D67"/>
    <w:rsid w:val="008E52F9"/>
    <w:rsid w:val="008E5FC0"/>
    <w:rsid w:val="008E75A0"/>
    <w:rsid w:val="008F02A9"/>
    <w:rsid w:val="008F1A0D"/>
    <w:rsid w:val="008F57E9"/>
    <w:rsid w:val="00901203"/>
    <w:rsid w:val="00901C91"/>
    <w:rsid w:val="009035DB"/>
    <w:rsid w:val="00914B14"/>
    <w:rsid w:val="00914E89"/>
    <w:rsid w:val="00927298"/>
    <w:rsid w:val="00927908"/>
    <w:rsid w:val="00930FC2"/>
    <w:rsid w:val="00932BB0"/>
    <w:rsid w:val="00932F43"/>
    <w:rsid w:val="00936ADC"/>
    <w:rsid w:val="00937568"/>
    <w:rsid w:val="0094304F"/>
    <w:rsid w:val="00947C69"/>
    <w:rsid w:val="009501D7"/>
    <w:rsid w:val="00951F7D"/>
    <w:rsid w:val="0095221E"/>
    <w:rsid w:val="00952436"/>
    <w:rsid w:val="0095480A"/>
    <w:rsid w:val="00970BAC"/>
    <w:rsid w:val="00973D91"/>
    <w:rsid w:val="00975F3B"/>
    <w:rsid w:val="00977534"/>
    <w:rsid w:val="00981D55"/>
    <w:rsid w:val="009825DE"/>
    <w:rsid w:val="00986528"/>
    <w:rsid w:val="00991A30"/>
    <w:rsid w:val="0099252A"/>
    <w:rsid w:val="009926A3"/>
    <w:rsid w:val="009937F9"/>
    <w:rsid w:val="009950D5"/>
    <w:rsid w:val="009A0710"/>
    <w:rsid w:val="009A2963"/>
    <w:rsid w:val="009A47BB"/>
    <w:rsid w:val="009B059A"/>
    <w:rsid w:val="009B45DB"/>
    <w:rsid w:val="009C4442"/>
    <w:rsid w:val="009D18A5"/>
    <w:rsid w:val="009D483E"/>
    <w:rsid w:val="009D69E4"/>
    <w:rsid w:val="009E5051"/>
    <w:rsid w:val="009E69B7"/>
    <w:rsid w:val="009E6F3A"/>
    <w:rsid w:val="009F49C1"/>
    <w:rsid w:val="009F4CB4"/>
    <w:rsid w:val="009F5164"/>
    <w:rsid w:val="009F5F55"/>
    <w:rsid w:val="009F6397"/>
    <w:rsid w:val="009F765F"/>
    <w:rsid w:val="00A04461"/>
    <w:rsid w:val="00A06313"/>
    <w:rsid w:val="00A1099D"/>
    <w:rsid w:val="00A11B71"/>
    <w:rsid w:val="00A17063"/>
    <w:rsid w:val="00A17ECF"/>
    <w:rsid w:val="00A20FD2"/>
    <w:rsid w:val="00A22401"/>
    <w:rsid w:val="00A248A7"/>
    <w:rsid w:val="00A26314"/>
    <w:rsid w:val="00A26A92"/>
    <w:rsid w:val="00A347BF"/>
    <w:rsid w:val="00A34D7A"/>
    <w:rsid w:val="00A367CE"/>
    <w:rsid w:val="00A5458E"/>
    <w:rsid w:val="00A55C24"/>
    <w:rsid w:val="00A608B8"/>
    <w:rsid w:val="00A648F5"/>
    <w:rsid w:val="00A6553B"/>
    <w:rsid w:val="00A67E45"/>
    <w:rsid w:val="00A71EA1"/>
    <w:rsid w:val="00A74EC9"/>
    <w:rsid w:val="00A82E75"/>
    <w:rsid w:val="00A87030"/>
    <w:rsid w:val="00A87170"/>
    <w:rsid w:val="00A95F26"/>
    <w:rsid w:val="00AA32A5"/>
    <w:rsid w:val="00AA36A2"/>
    <w:rsid w:val="00AB375C"/>
    <w:rsid w:val="00AB54A5"/>
    <w:rsid w:val="00AC4728"/>
    <w:rsid w:val="00AD0FA3"/>
    <w:rsid w:val="00AE1324"/>
    <w:rsid w:val="00AE1A3A"/>
    <w:rsid w:val="00AE7457"/>
    <w:rsid w:val="00AF083D"/>
    <w:rsid w:val="00AF4163"/>
    <w:rsid w:val="00AF418C"/>
    <w:rsid w:val="00AF6740"/>
    <w:rsid w:val="00B0036C"/>
    <w:rsid w:val="00B008EF"/>
    <w:rsid w:val="00B05D50"/>
    <w:rsid w:val="00B10D8D"/>
    <w:rsid w:val="00B12C6D"/>
    <w:rsid w:val="00B13E76"/>
    <w:rsid w:val="00B14A18"/>
    <w:rsid w:val="00B166EB"/>
    <w:rsid w:val="00B20A25"/>
    <w:rsid w:val="00B214F7"/>
    <w:rsid w:val="00B22587"/>
    <w:rsid w:val="00B227CA"/>
    <w:rsid w:val="00B26F04"/>
    <w:rsid w:val="00B27F7F"/>
    <w:rsid w:val="00B363DC"/>
    <w:rsid w:val="00B461E9"/>
    <w:rsid w:val="00B50393"/>
    <w:rsid w:val="00B50BD5"/>
    <w:rsid w:val="00B63AC6"/>
    <w:rsid w:val="00B7088F"/>
    <w:rsid w:val="00B71E24"/>
    <w:rsid w:val="00B72181"/>
    <w:rsid w:val="00B76A6F"/>
    <w:rsid w:val="00B81E61"/>
    <w:rsid w:val="00B9144C"/>
    <w:rsid w:val="00B945BA"/>
    <w:rsid w:val="00B948F6"/>
    <w:rsid w:val="00BA1672"/>
    <w:rsid w:val="00BA2A28"/>
    <w:rsid w:val="00BA3F72"/>
    <w:rsid w:val="00BA416E"/>
    <w:rsid w:val="00BA52EB"/>
    <w:rsid w:val="00BA548B"/>
    <w:rsid w:val="00BA5547"/>
    <w:rsid w:val="00BB06E5"/>
    <w:rsid w:val="00BB1D26"/>
    <w:rsid w:val="00BB1D75"/>
    <w:rsid w:val="00BB61D9"/>
    <w:rsid w:val="00BB6EB1"/>
    <w:rsid w:val="00BC2886"/>
    <w:rsid w:val="00BC5F15"/>
    <w:rsid w:val="00BC63A6"/>
    <w:rsid w:val="00BD4470"/>
    <w:rsid w:val="00BF1275"/>
    <w:rsid w:val="00BF154E"/>
    <w:rsid w:val="00BF5569"/>
    <w:rsid w:val="00BF5984"/>
    <w:rsid w:val="00BF653D"/>
    <w:rsid w:val="00BF693F"/>
    <w:rsid w:val="00C01AA3"/>
    <w:rsid w:val="00C0421F"/>
    <w:rsid w:val="00C11E77"/>
    <w:rsid w:val="00C20266"/>
    <w:rsid w:val="00C20D97"/>
    <w:rsid w:val="00C26768"/>
    <w:rsid w:val="00C31C54"/>
    <w:rsid w:val="00C32100"/>
    <w:rsid w:val="00C44A5E"/>
    <w:rsid w:val="00C47107"/>
    <w:rsid w:val="00C53114"/>
    <w:rsid w:val="00C54C4C"/>
    <w:rsid w:val="00C55FAC"/>
    <w:rsid w:val="00C61C08"/>
    <w:rsid w:val="00C63FCC"/>
    <w:rsid w:val="00C65FAB"/>
    <w:rsid w:val="00C6767E"/>
    <w:rsid w:val="00C724FC"/>
    <w:rsid w:val="00C75723"/>
    <w:rsid w:val="00C76C75"/>
    <w:rsid w:val="00C80F36"/>
    <w:rsid w:val="00C851A7"/>
    <w:rsid w:val="00C90688"/>
    <w:rsid w:val="00C913EA"/>
    <w:rsid w:val="00C93535"/>
    <w:rsid w:val="00CA5E4D"/>
    <w:rsid w:val="00CB7F9C"/>
    <w:rsid w:val="00CC1082"/>
    <w:rsid w:val="00CC271C"/>
    <w:rsid w:val="00CD04D1"/>
    <w:rsid w:val="00CD69C3"/>
    <w:rsid w:val="00CF2907"/>
    <w:rsid w:val="00CF3B1A"/>
    <w:rsid w:val="00D0500E"/>
    <w:rsid w:val="00D07D79"/>
    <w:rsid w:val="00D10424"/>
    <w:rsid w:val="00D17E53"/>
    <w:rsid w:val="00D33130"/>
    <w:rsid w:val="00D346CA"/>
    <w:rsid w:val="00D3543F"/>
    <w:rsid w:val="00D4333F"/>
    <w:rsid w:val="00D44FFB"/>
    <w:rsid w:val="00D54282"/>
    <w:rsid w:val="00D564E6"/>
    <w:rsid w:val="00D57145"/>
    <w:rsid w:val="00D5748C"/>
    <w:rsid w:val="00D57490"/>
    <w:rsid w:val="00D57C26"/>
    <w:rsid w:val="00D62305"/>
    <w:rsid w:val="00D7025A"/>
    <w:rsid w:val="00D72F3C"/>
    <w:rsid w:val="00D748C7"/>
    <w:rsid w:val="00D81019"/>
    <w:rsid w:val="00D82435"/>
    <w:rsid w:val="00D91656"/>
    <w:rsid w:val="00D9458B"/>
    <w:rsid w:val="00D946B2"/>
    <w:rsid w:val="00DA0102"/>
    <w:rsid w:val="00DA0EB5"/>
    <w:rsid w:val="00DB05E2"/>
    <w:rsid w:val="00DB0805"/>
    <w:rsid w:val="00DB2444"/>
    <w:rsid w:val="00DB2FDC"/>
    <w:rsid w:val="00DB458D"/>
    <w:rsid w:val="00DB713E"/>
    <w:rsid w:val="00DB754D"/>
    <w:rsid w:val="00DB7815"/>
    <w:rsid w:val="00DC2C05"/>
    <w:rsid w:val="00DC3738"/>
    <w:rsid w:val="00DC40D3"/>
    <w:rsid w:val="00DC5ABB"/>
    <w:rsid w:val="00DC6D77"/>
    <w:rsid w:val="00DC7303"/>
    <w:rsid w:val="00DC73B2"/>
    <w:rsid w:val="00DD1CA8"/>
    <w:rsid w:val="00DD2CAA"/>
    <w:rsid w:val="00DD5845"/>
    <w:rsid w:val="00DE1496"/>
    <w:rsid w:val="00DE39CA"/>
    <w:rsid w:val="00DE728F"/>
    <w:rsid w:val="00DF09B5"/>
    <w:rsid w:val="00DF119F"/>
    <w:rsid w:val="00DF3944"/>
    <w:rsid w:val="00DF4BFD"/>
    <w:rsid w:val="00E00824"/>
    <w:rsid w:val="00E00F75"/>
    <w:rsid w:val="00E01938"/>
    <w:rsid w:val="00E10A1F"/>
    <w:rsid w:val="00E13EDD"/>
    <w:rsid w:val="00E250B7"/>
    <w:rsid w:val="00E27F8F"/>
    <w:rsid w:val="00E34167"/>
    <w:rsid w:val="00E35287"/>
    <w:rsid w:val="00E401A0"/>
    <w:rsid w:val="00E50EF9"/>
    <w:rsid w:val="00E63546"/>
    <w:rsid w:val="00E65546"/>
    <w:rsid w:val="00E6652D"/>
    <w:rsid w:val="00E77425"/>
    <w:rsid w:val="00E77C8D"/>
    <w:rsid w:val="00E81F98"/>
    <w:rsid w:val="00E82108"/>
    <w:rsid w:val="00E83021"/>
    <w:rsid w:val="00E8420C"/>
    <w:rsid w:val="00E87C4F"/>
    <w:rsid w:val="00E87C58"/>
    <w:rsid w:val="00E930CD"/>
    <w:rsid w:val="00E938CD"/>
    <w:rsid w:val="00EA1976"/>
    <w:rsid w:val="00EA2542"/>
    <w:rsid w:val="00EA5496"/>
    <w:rsid w:val="00EB0D52"/>
    <w:rsid w:val="00EB2CC6"/>
    <w:rsid w:val="00EB48AD"/>
    <w:rsid w:val="00EC0800"/>
    <w:rsid w:val="00EC562E"/>
    <w:rsid w:val="00ED214E"/>
    <w:rsid w:val="00ED2392"/>
    <w:rsid w:val="00ED2667"/>
    <w:rsid w:val="00EF4AFF"/>
    <w:rsid w:val="00EF6252"/>
    <w:rsid w:val="00F03357"/>
    <w:rsid w:val="00F11D1E"/>
    <w:rsid w:val="00F12728"/>
    <w:rsid w:val="00F1435A"/>
    <w:rsid w:val="00F21A23"/>
    <w:rsid w:val="00F24B9E"/>
    <w:rsid w:val="00F24F41"/>
    <w:rsid w:val="00F31FD3"/>
    <w:rsid w:val="00F32288"/>
    <w:rsid w:val="00F343C6"/>
    <w:rsid w:val="00F41E20"/>
    <w:rsid w:val="00F43666"/>
    <w:rsid w:val="00F50E3A"/>
    <w:rsid w:val="00F517A9"/>
    <w:rsid w:val="00F5612B"/>
    <w:rsid w:val="00F60912"/>
    <w:rsid w:val="00F60FD9"/>
    <w:rsid w:val="00F6232B"/>
    <w:rsid w:val="00F676EA"/>
    <w:rsid w:val="00F73B8A"/>
    <w:rsid w:val="00F76463"/>
    <w:rsid w:val="00F83665"/>
    <w:rsid w:val="00F83762"/>
    <w:rsid w:val="00F83F8B"/>
    <w:rsid w:val="00F86E52"/>
    <w:rsid w:val="00F8742C"/>
    <w:rsid w:val="00F9365B"/>
    <w:rsid w:val="00F95FC4"/>
    <w:rsid w:val="00FB0840"/>
    <w:rsid w:val="00FB573C"/>
    <w:rsid w:val="00FB7131"/>
    <w:rsid w:val="00FC5454"/>
    <w:rsid w:val="00FD1EDB"/>
    <w:rsid w:val="00FD25EA"/>
    <w:rsid w:val="00FE4D22"/>
    <w:rsid w:val="00FF0D1A"/>
    <w:rsid w:val="00FF21EE"/>
    <w:rsid w:val="00FF3B83"/>
    <w:rsid w:val="00FF528F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394C8D"/>
  <w15:docId w15:val="{FC69D53B-BFD3-4D20-9F7F-A276B4767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726F6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26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6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F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6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F6F"/>
  </w:style>
  <w:style w:type="paragraph" w:styleId="Footer">
    <w:name w:val="footer"/>
    <w:basedOn w:val="Normal"/>
    <w:link w:val="FooterChar"/>
    <w:uiPriority w:val="99"/>
    <w:unhideWhenUsed/>
    <w:rsid w:val="00726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F6F"/>
  </w:style>
  <w:style w:type="paragraph" w:styleId="ListParagraph">
    <w:name w:val="List Paragraph"/>
    <w:basedOn w:val="Normal"/>
    <w:uiPriority w:val="34"/>
    <w:qFormat/>
    <w:rsid w:val="00A648F5"/>
    <w:pPr>
      <w:ind w:left="720"/>
      <w:contextualSpacing/>
    </w:pPr>
  </w:style>
  <w:style w:type="character" w:styleId="Hyperlink">
    <w:name w:val="Hyperlink"/>
    <w:rsid w:val="00A648F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648F5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DE14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1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086C1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1272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5191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331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31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31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1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1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3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unguyen@qtsc.com.v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4B792-B805-4827-811F-FF5F49005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Nguyễn Thị Thanh Thủy</cp:lastModifiedBy>
  <cp:revision>3</cp:revision>
  <cp:lastPrinted>2025-06-13T01:46:00Z</cp:lastPrinted>
  <dcterms:created xsi:type="dcterms:W3CDTF">2025-06-13T09:42:00Z</dcterms:created>
  <dcterms:modified xsi:type="dcterms:W3CDTF">2025-06-13T09:43:00Z</dcterms:modified>
</cp:coreProperties>
</file>